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sz w:val="36"/>
          <w:szCs w:val="36"/>
        </w:rPr>
        <w:t>年市运会</w:t>
      </w:r>
      <w:r>
        <w:rPr>
          <w:rFonts w:hint="eastAsia" w:ascii="黑体" w:eastAsia="黑体"/>
          <w:sz w:val="36"/>
          <w:szCs w:val="36"/>
          <w:lang w:val="en-US" w:eastAsia="zh-CN"/>
        </w:rPr>
        <w:t>湖州市</w:t>
      </w:r>
      <w:r>
        <w:rPr>
          <w:rFonts w:hint="eastAsia" w:ascii="黑体" w:eastAsia="黑体"/>
          <w:sz w:val="36"/>
          <w:szCs w:val="36"/>
        </w:rPr>
        <w:t>宾馆推荐表</w:t>
      </w:r>
    </w:p>
    <w:tbl>
      <w:tblPr>
        <w:tblStyle w:val="2"/>
        <w:tblW w:w="15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494"/>
        <w:gridCol w:w="2430"/>
        <w:gridCol w:w="1065"/>
        <w:gridCol w:w="1575"/>
        <w:gridCol w:w="2595"/>
        <w:gridCol w:w="195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494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宾馆名称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房间数量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参考价位</w:t>
            </w:r>
          </w:p>
        </w:tc>
        <w:tc>
          <w:tcPr>
            <w:tcW w:w="2258" w:type="dxa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4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开元名庭酒店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劳动路550号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赵经理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15256504805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标间280个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340元</w:t>
            </w:r>
          </w:p>
        </w:tc>
        <w:tc>
          <w:tcPr>
            <w:tcW w:w="2258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4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龙之梦钻石酒店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长兴图影度假区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开经理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15257235758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标间1200个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340元</w:t>
            </w:r>
            <w:bookmarkStart w:id="0" w:name="_GoBack"/>
            <w:bookmarkEnd w:id="0"/>
          </w:p>
        </w:tc>
        <w:tc>
          <w:tcPr>
            <w:tcW w:w="225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4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全季酒店（仁皇山店）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龙王山路1281号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刘经理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13591471512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标间30个大床30间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290元</w:t>
            </w:r>
          </w:p>
        </w:tc>
        <w:tc>
          <w:tcPr>
            <w:tcW w:w="2258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全季酒店（行政中心店）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龙开路179号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张经理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15256337862/18057225858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标间30个大床30间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310元</w:t>
            </w:r>
          </w:p>
        </w:tc>
        <w:tc>
          <w:tcPr>
            <w:tcW w:w="2258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4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美凯大酒店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太湖路128号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吴经理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18657233903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标间40个大床32个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200—220元</w:t>
            </w:r>
          </w:p>
        </w:tc>
        <w:tc>
          <w:tcPr>
            <w:tcW w:w="2258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24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华美达安可酒店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太湖路2221号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温经理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13362272957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标间65个大床45个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258元</w:t>
            </w:r>
          </w:p>
        </w:tc>
        <w:tc>
          <w:tcPr>
            <w:tcW w:w="2258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24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康铂酒店（项王公园店）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太湖路41号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陆经理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15656950919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标间30个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300元</w:t>
            </w:r>
          </w:p>
        </w:tc>
        <w:tc>
          <w:tcPr>
            <w:tcW w:w="2258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24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天煌大酒店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龙溪北路168号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陈经理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13567988810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标间79个大床40个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240—320元</w:t>
            </w:r>
          </w:p>
        </w:tc>
        <w:tc>
          <w:tcPr>
            <w:tcW w:w="2258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24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尚客优精选酒店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太湖路1199号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吴经理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18005822692/2610666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标间40个大床30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255元</w:t>
            </w:r>
          </w:p>
        </w:tc>
        <w:tc>
          <w:tcPr>
            <w:tcW w:w="2258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24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浙江北大酒店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南街507号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刘经理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13738244401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标间81个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280-340元</w:t>
            </w:r>
          </w:p>
        </w:tc>
        <w:tc>
          <w:tcPr>
            <w:tcW w:w="2258" w:type="dxa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24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海庭假日酒店（杭州大厦银泰店））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南街933号杭州大厦大都会生活广场B座20楼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赵经理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13732398516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标间10个大床10个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240元</w:t>
            </w:r>
          </w:p>
        </w:tc>
        <w:tc>
          <w:tcPr>
            <w:tcW w:w="225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2258" w:type="dxa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</w:tbl>
    <w:p>
      <w:pPr>
        <w:spacing w:line="580" w:lineRule="exact"/>
        <w:rPr>
          <w:rFonts w:ascii="仿宋" w:hAnsi="仿宋" w:eastAsia="仿宋"/>
          <w:b/>
          <w:sz w:val="30"/>
          <w:szCs w:val="30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90B00"/>
    <w:rsid w:val="004D2C80"/>
    <w:rsid w:val="012D71AA"/>
    <w:rsid w:val="0147237F"/>
    <w:rsid w:val="03D97D10"/>
    <w:rsid w:val="05030E0D"/>
    <w:rsid w:val="0A490B00"/>
    <w:rsid w:val="0B5F29AF"/>
    <w:rsid w:val="0D666A18"/>
    <w:rsid w:val="12A01C69"/>
    <w:rsid w:val="14003369"/>
    <w:rsid w:val="1678552B"/>
    <w:rsid w:val="17497FF3"/>
    <w:rsid w:val="29E3412C"/>
    <w:rsid w:val="2DC2316D"/>
    <w:rsid w:val="36676204"/>
    <w:rsid w:val="3C110992"/>
    <w:rsid w:val="3CD219F8"/>
    <w:rsid w:val="3EF4672A"/>
    <w:rsid w:val="401154D7"/>
    <w:rsid w:val="40935934"/>
    <w:rsid w:val="40EE7F62"/>
    <w:rsid w:val="41486D34"/>
    <w:rsid w:val="43301CCD"/>
    <w:rsid w:val="47DB7F54"/>
    <w:rsid w:val="4A7D2B6A"/>
    <w:rsid w:val="4B726547"/>
    <w:rsid w:val="4CB142AC"/>
    <w:rsid w:val="4DA1351C"/>
    <w:rsid w:val="54F04DB6"/>
    <w:rsid w:val="5763357C"/>
    <w:rsid w:val="59A673F8"/>
    <w:rsid w:val="5F23349A"/>
    <w:rsid w:val="5F6828F6"/>
    <w:rsid w:val="66A97110"/>
    <w:rsid w:val="6B304B00"/>
    <w:rsid w:val="6C0B33CB"/>
    <w:rsid w:val="6E3E63FB"/>
    <w:rsid w:val="6FFE287A"/>
    <w:rsid w:val="7C364EFB"/>
    <w:rsid w:val="7C582F11"/>
    <w:rsid w:val="7C897212"/>
    <w:rsid w:val="7E5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2020-09-08T03:17:00Z</dcterms:created>
  <dc:creator>我是一只小小鸟</dc:creator>
  <cp:lastModifiedBy>我是一只小小鸟</cp:lastModifiedBy>
  <dcterms:modified xsi:type="dcterms:W3CDTF">2020-09-10T07:28:23Z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